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6" w:type="dxa"/>
        <w:tblLook w:val="04A0" w:firstRow="1" w:lastRow="0" w:firstColumn="1" w:lastColumn="0" w:noHBand="0" w:noVBand="1"/>
      </w:tblPr>
      <w:tblGrid>
        <w:gridCol w:w="3648"/>
        <w:gridCol w:w="296"/>
        <w:gridCol w:w="6512"/>
      </w:tblGrid>
      <w:tr w:rsidR="009872A7" w:rsidRPr="00712595" w:rsidTr="0010024B">
        <w:tc>
          <w:tcPr>
            <w:tcW w:w="10456" w:type="dxa"/>
            <w:gridSpan w:val="3"/>
            <w:shd w:val="clear" w:color="auto" w:fill="auto"/>
          </w:tcPr>
          <w:p w:rsidR="009872A7" w:rsidRPr="00712595" w:rsidRDefault="009872A7" w:rsidP="009872A7">
            <w:pPr>
              <w:jc w:val="center"/>
              <w:rPr>
                <w:b/>
                <w:szCs w:val="24"/>
              </w:rPr>
            </w:pPr>
            <w:r w:rsidRPr="00712595">
              <w:rPr>
                <w:b/>
                <w:szCs w:val="24"/>
              </w:rPr>
              <w:t>T. C.</w:t>
            </w:r>
          </w:p>
          <w:p w:rsidR="009872A7" w:rsidRPr="00712595" w:rsidRDefault="009872A7" w:rsidP="009872A7">
            <w:pPr>
              <w:jc w:val="center"/>
              <w:rPr>
                <w:b/>
                <w:szCs w:val="24"/>
              </w:rPr>
            </w:pPr>
            <w:r w:rsidRPr="00712595">
              <w:rPr>
                <w:b/>
                <w:szCs w:val="24"/>
              </w:rPr>
              <w:t xml:space="preserve">BEYAĞAÇ BÜYÜKŞEHİR İLÇE BELEDİYESİ </w:t>
            </w:r>
          </w:p>
          <w:p w:rsidR="009872A7" w:rsidRPr="00712595" w:rsidRDefault="009872A7" w:rsidP="009872A7">
            <w:pPr>
              <w:jc w:val="center"/>
              <w:rPr>
                <w:b/>
                <w:szCs w:val="24"/>
              </w:rPr>
            </w:pPr>
          </w:p>
          <w:p w:rsidR="009872A7" w:rsidRPr="00712595" w:rsidRDefault="009872A7" w:rsidP="009872A7">
            <w:pPr>
              <w:jc w:val="center"/>
              <w:rPr>
                <w:b/>
                <w:szCs w:val="24"/>
              </w:rPr>
            </w:pPr>
            <w:r w:rsidRPr="00712595">
              <w:rPr>
                <w:b/>
                <w:szCs w:val="24"/>
              </w:rPr>
              <w:t xml:space="preserve">2019 YILI </w:t>
            </w:r>
            <w:r w:rsidR="00B4046A" w:rsidRPr="00712595">
              <w:rPr>
                <w:b/>
                <w:szCs w:val="24"/>
              </w:rPr>
              <w:t>MAR</w:t>
            </w:r>
            <w:r w:rsidR="00681241" w:rsidRPr="00712595">
              <w:rPr>
                <w:b/>
                <w:szCs w:val="24"/>
              </w:rPr>
              <w:t>T</w:t>
            </w:r>
            <w:r w:rsidRPr="00712595">
              <w:rPr>
                <w:b/>
                <w:szCs w:val="24"/>
              </w:rPr>
              <w:t xml:space="preserve"> AYI </w:t>
            </w:r>
          </w:p>
          <w:p w:rsidR="009872A7" w:rsidRPr="00712595" w:rsidRDefault="009872A7" w:rsidP="009872A7">
            <w:pPr>
              <w:jc w:val="center"/>
              <w:rPr>
                <w:b/>
                <w:szCs w:val="24"/>
                <w:u w:val="single"/>
              </w:rPr>
            </w:pPr>
            <w:r w:rsidRPr="00712595">
              <w:rPr>
                <w:b/>
                <w:szCs w:val="24"/>
                <w:u w:val="single"/>
              </w:rPr>
              <w:t>OLAĞAN BELEDİYE MECLİSİ TOPLANTISI KARARLARI ÖZETLERİ</w:t>
            </w:r>
          </w:p>
          <w:p w:rsidR="009872A7" w:rsidRPr="00712595" w:rsidRDefault="009872A7" w:rsidP="009872A7">
            <w:pPr>
              <w:jc w:val="center"/>
              <w:rPr>
                <w:b/>
                <w:szCs w:val="24"/>
                <w:u w:val="single"/>
              </w:rPr>
            </w:pPr>
          </w:p>
        </w:tc>
      </w:tr>
      <w:tr w:rsidR="009872A7" w:rsidRPr="00712595" w:rsidTr="0010024B">
        <w:tc>
          <w:tcPr>
            <w:tcW w:w="10456" w:type="dxa"/>
            <w:gridSpan w:val="3"/>
            <w:shd w:val="clear" w:color="auto" w:fill="auto"/>
          </w:tcPr>
          <w:p w:rsidR="009872A7" w:rsidRPr="00712595" w:rsidRDefault="009872A7" w:rsidP="003077C1">
            <w:pPr>
              <w:rPr>
                <w:rFonts w:eastAsia="Calibri"/>
                <w:szCs w:val="24"/>
              </w:rPr>
            </w:pPr>
            <w:r w:rsidRPr="00712595">
              <w:rPr>
                <w:rFonts w:eastAsia="Calibri"/>
                <w:szCs w:val="24"/>
              </w:rPr>
              <w:t>Meclisi Teşkil Edenler</w:t>
            </w:r>
            <w:r w:rsidRPr="00712595">
              <w:rPr>
                <w:rFonts w:ascii="Calibri" w:eastAsia="Calibri" w:hAnsi="Calibri"/>
                <w:szCs w:val="24"/>
                <w:u w:val="single"/>
              </w:rPr>
              <w:t xml:space="preserve">        </w:t>
            </w:r>
          </w:p>
        </w:tc>
      </w:tr>
      <w:tr w:rsidR="009872A7" w:rsidRPr="00712595" w:rsidTr="0010024B">
        <w:tc>
          <w:tcPr>
            <w:tcW w:w="3650" w:type="dxa"/>
            <w:shd w:val="clear" w:color="auto" w:fill="auto"/>
          </w:tcPr>
          <w:p w:rsidR="009872A7" w:rsidRPr="00712595" w:rsidRDefault="009872A7" w:rsidP="003077C1">
            <w:pPr>
              <w:rPr>
                <w:rFonts w:eastAsia="Calibri"/>
                <w:szCs w:val="24"/>
              </w:rPr>
            </w:pPr>
            <w:r w:rsidRPr="00712595">
              <w:rPr>
                <w:rFonts w:eastAsia="Calibri"/>
                <w:szCs w:val="24"/>
              </w:rPr>
              <w:t>Başkan</w:t>
            </w:r>
          </w:p>
        </w:tc>
        <w:tc>
          <w:tcPr>
            <w:tcW w:w="290" w:type="dxa"/>
            <w:shd w:val="clear" w:color="auto" w:fill="auto"/>
          </w:tcPr>
          <w:p w:rsidR="009872A7" w:rsidRPr="00712595" w:rsidRDefault="009872A7" w:rsidP="003077C1">
            <w:pPr>
              <w:jc w:val="center"/>
              <w:rPr>
                <w:rFonts w:eastAsia="Calibri"/>
                <w:b/>
                <w:szCs w:val="24"/>
              </w:rPr>
            </w:pPr>
            <w:r w:rsidRPr="00712595">
              <w:rPr>
                <w:rFonts w:eastAsia="Calibri"/>
                <w:b/>
                <w:szCs w:val="24"/>
              </w:rPr>
              <w:t>:</w:t>
            </w:r>
          </w:p>
        </w:tc>
        <w:tc>
          <w:tcPr>
            <w:tcW w:w="6516" w:type="dxa"/>
            <w:shd w:val="clear" w:color="auto" w:fill="auto"/>
          </w:tcPr>
          <w:p w:rsidR="009872A7" w:rsidRPr="00712595" w:rsidRDefault="009872A7" w:rsidP="003077C1">
            <w:pPr>
              <w:rPr>
                <w:rFonts w:eastAsia="Calibri"/>
                <w:b/>
                <w:szCs w:val="24"/>
              </w:rPr>
            </w:pPr>
            <w:r w:rsidRPr="00712595">
              <w:rPr>
                <w:rFonts w:eastAsia="Calibri"/>
                <w:b/>
                <w:szCs w:val="24"/>
              </w:rPr>
              <w:t>SMMM. Mustafa AKÇAY.</w:t>
            </w:r>
          </w:p>
        </w:tc>
      </w:tr>
      <w:tr w:rsidR="009872A7" w:rsidRPr="00712595" w:rsidTr="0010024B">
        <w:tc>
          <w:tcPr>
            <w:tcW w:w="3650" w:type="dxa"/>
            <w:shd w:val="clear" w:color="auto" w:fill="auto"/>
          </w:tcPr>
          <w:p w:rsidR="009872A7" w:rsidRPr="00712595" w:rsidRDefault="009872A7" w:rsidP="003077C1">
            <w:pPr>
              <w:rPr>
                <w:rFonts w:eastAsia="Calibri"/>
                <w:szCs w:val="24"/>
              </w:rPr>
            </w:pPr>
            <w:r w:rsidRPr="00712595">
              <w:rPr>
                <w:rFonts w:eastAsia="Calibri"/>
                <w:szCs w:val="24"/>
              </w:rPr>
              <w:t>Üyeler</w:t>
            </w:r>
          </w:p>
        </w:tc>
        <w:tc>
          <w:tcPr>
            <w:tcW w:w="290" w:type="dxa"/>
            <w:shd w:val="clear" w:color="auto" w:fill="auto"/>
          </w:tcPr>
          <w:p w:rsidR="009872A7" w:rsidRPr="00712595" w:rsidRDefault="009872A7" w:rsidP="003077C1">
            <w:pPr>
              <w:jc w:val="center"/>
              <w:rPr>
                <w:rFonts w:eastAsia="Calibri"/>
                <w:b/>
                <w:szCs w:val="24"/>
              </w:rPr>
            </w:pPr>
            <w:r w:rsidRPr="00712595">
              <w:rPr>
                <w:rFonts w:eastAsia="Calibri"/>
                <w:b/>
                <w:szCs w:val="24"/>
              </w:rPr>
              <w:t>:</w:t>
            </w:r>
          </w:p>
        </w:tc>
        <w:tc>
          <w:tcPr>
            <w:tcW w:w="6516" w:type="dxa"/>
            <w:shd w:val="clear" w:color="auto" w:fill="auto"/>
          </w:tcPr>
          <w:p w:rsidR="009872A7" w:rsidRPr="00712595" w:rsidRDefault="009872A7" w:rsidP="003077C1">
            <w:pPr>
              <w:jc w:val="both"/>
              <w:rPr>
                <w:rFonts w:eastAsia="Calibri"/>
                <w:b/>
                <w:szCs w:val="24"/>
              </w:rPr>
            </w:pPr>
            <w:proofErr w:type="spellStart"/>
            <w:r w:rsidRPr="00712595">
              <w:rPr>
                <w:rFonts w:eastAsia="Calibri"/>
                <w:b/>
                <w:szCs w:val="24"/>
              </w:rPr>
              <w:t>Kutret</w:t>
            </w:r>
            <w:proofErr w:type="spellEnd"/>
            <w:r w:rsidRPr="00712595">
              <w:rPr>
                <w:rFonts w:eastAsia="Calibri"/>
                <w:b/>
                <w:szCs w:val="24"/>
              </w:rPr>
              <w:t xml:space="preserve"> GÜRKAYNAK, </w:t>
            </w:r>
            <w:proofErr w:type="spellStart"/>
            <w:r w:rsidRPr="00712595">
              <w:rPr>
                <w:rFonts w:eastAsia="Calibri"/>
                <w:b/>
                <w:szCs w:val="24"/>
              </w:rPr>
              <w:t>Mücayit</w:t>
            </w:r>
            <w:proofErr w:type="spellEnd"/>
            <w:r w:rsidRPr="00712595">
              <w:rPr>
                <w:rFonts w:eastAsia="Calibri"/>
                <w:b/>
                <w:szCs w:val="24"/>
              </w:rPr>
              <w:t xml:space="preserve"> TATIK, Ali DURAL, Emin KOK, Ünal GÜRKAYNAK, Burhan ÇETİN, İbrahim PAKATLI, Dursun HAYMAK ve Yüksel ALDAM.</w:t>
            </w:r>
          </w:p>
        </w:tc>
      </w:tr>
      <w:tr w:rsidR="009872A7" w:rsidRPr="00712595" w:rsidTr="0010024B">
        <w:tc>
          <w:tcPr>
            <w:tcW w:w="3650" w:type="dxa"/>
            <w:shd w:val="clear" w:color="auto" w:fill="auto"/>
          </w:tcPr>
          <w:p w:rsidR="009872A7" w:rsidRPr="00712595" w:rsidRDefault="009872A7" w:rsidP="003077C1">
            <w:pPr>
              <w:rPr>
                <w:rFonts w:eastAsia="Calibri"/>
                <w:szCs w:val="24"/>
              </w:rPr>
            </w:pPr>
            <w:r w:rsidRPr="00712595">
              <w:rPr>
                <w:rFonts w:eastAsia="Calibri"/>
                <w:szCs w:val="24"/>
              </w:rPr>
              <w:t xml:space="preserve">Belediye Meclisi Toplantısına Katılmayan Üyelerin Adı ve Soyadı                           </w:t>
            </w:r>
          </w:p>
        </w:tc>
        <w:tc>
          <w:tcPr>
            <w:tcW w:w="290" w:type="dxa"/>
            <w:shd w:val="clear" w:color="auto" w:fill="auto"/>
          </w:tcPr>
          <w:p w:rsidR="009872A7" w:rsidRPr="00712595" w:rsidRDefault="009872A7" w:rsidP="003077C1">
            <w:pPr>
              <w:jc w:val="center"/>
              <w:rPr>
                <w:rFonts w:eastAsia="Calibri"/>
                <w:b/>
                <w:szCs w:val="24"/>
              </w:rPr>
            </w:pPr>
          </w:p>
          <w:p w:rsidR="009872A7" w:rsidRPr="00712595" w:rsidRDefault="009872A7" w:rsidP="003077C1">
            <w:pPr>
              <w:jc w:val="center"/>
              <w:rPr>
                <w:rFonts w:eastAsia="Calibri"/>
                <w:b/>
                <w:szCs w:val="24"/>
              </w:rPr>
            </w:pPr>
            <w:r w:rsidRPr="00712595">
              <w:rPr>
                <w:rFonts w:eastAsia="Calibri"/>
                <w:b/>
                <w:szCs w:val="24"/>
              </w:rPr>
              <w:t>:</w:t>
            </w:r>
          </w:p>
        </w:tc>
        <w:tc>
          <w:tcPr>
            <w:tcW w:w="6516" w:type="dxa"/>
            <w:shd w:val="clear" w:color="auto" w:fill="auto"/>
          </w:tcPr>
          <w:p w:rsidR="009872A7" w:rsidRPr="00712595" w:rsidRDefault="009872A7" w:rsidP="003077C1">
            <w:pPr>
              <w:rPr>
                <w:rFonts w:eastAsia="Calibri"/>
                <w:b/>
                <w:szCs w:val="24"/>
              </w:rPr>
            </w:pPr>
          </w:p>
          <w:p w:rsidR="0000396E" w:rsidRPr="00712595" w:rsidRDefault="00B4046A" w:rsidP="003077C1">
            <w:pPr>
              <w:rPr>
                <w:rFonts w:eastAsia="Calibri"/>
                <w:b/>
                <w:szCs w:val="24"/>
              </w:rPr>
            </w:pPr>
            <w:r w:rsidRPr="00712595">
              <w:rPr>
                <w:rFonts w:eastAsia="Calibri"/>
                <w:b/>
                <w:szCs w:val="24"/>
              </w:rPr>
              <w:t xml:space="preserve">Emin </w:t>
            </w:r>
            <w:proofErr w:type="gramStart"/>
            <w:r w:rsidRPr="00712595">
              <w:rPr>
                <w:rFonts w:eastAsia="Calibri"/>
                <w:b/>
                <w:szCs w:val="24"/>
              </w:rPr>
              <w:t>KOK -</w:t>
            </w:r>
            <w:proofErr w:type="gramEnd"/>
            <w:r w:rsidRPr="00712595">
              <w:rPr>
                <w:rFonts w:eastAsia="Calibri"/>
                <w:b/>
                <w:szCs w:val="24"/>
              </w:rPr>
              <w:t xml:space="preserve"> Burhan ÇETİN.</w:t>
            </w:r>
          </w:p>
        </w:tc>
      </w:tr>
    </w:tbl>
    <w:tbl>
      <w:tblPr>
        <w:tblpPr w:leftFromText="141" w:rightFromText="141" w:vertAnchor="text" w:horzAnchor="margin" w:tblpY="203"/>
        <w:tblW w:w="10421" w:type="dxa"/>
        <w:tblLayout w:type="fixed"/>
        <w:tblLook w:val="01E0" w:firstRow="1" w:lastRow="1" w:firstColumn="1" w:lastColumn="1" w:noHBand="0" w:noVBand="0"/>
      </w:tblPr>
      <w:tblGrid>
        <w:gridCol w:w="1755"/>
        <w:gridCol w:w="1514"/>
        <w:gridCol w:w="7152"/>
      </w:tblGrid>
      <w:tr w:rsidR="0010024B" w:rsidRPr="00712595" w:rsidTr="0010024B">
        <w:trPr>
          <w:trHeight w:val="274"/>
        </w:trPr>
        <w:tc>
          <w:tcPr>
            <w:tcW w:w="1755" w:type="dxa"/>
          </w:tcPr>
          <w:p w:rsidR="0010024B" w:rsidRPr="00712595" w:rsidRDefault="0010024B" w:rsidP="0010024B">
            <w:pPr>
              <w:rPr>
                <w:szCs w:val="24"/>
              </w:rPr>
            </w:pPr>
            <w:r w:rsidRPr="00712595">
              <w:rPr>
                <w:b/>
                <w:szCs w:val="24"/>
                <w:u w:val="single"/>
              </w:rPr>
              <w:t xml:space="preserve">Karar </w:t>
            </w:r>
            <w:proofErr w:type="gramStart"/>
            <w:r w:rsidRPr="00712595">
              <w:rPr>
                <w:b/>
                <w:szCs w:val="24"/>
                <w:u w:val="single"/>
              </w:rPr>
              <w:t>Tarihi :</w:t>
            </w:r>
            <w:proofErr w:type="gramEnd"/>
          </w:p>
        </w:tc>
        <w:tc>
          <w:tcPr>
            <w:tcW w:w="1514" w:type="dxa"/>
          </w:tcPr>
          <w:p w:rsidR="0010024B" w:rsidRPr="00712595" w:rsidRDefault="0010024B" w:rsidP="0010024B">
            <w:pPr>
              <w:rPr>
                <w:szCs w:val="24"/>
              </w:rPr>
            </w:pPr>
            <w:r w:rsidRPr="00712595">
              <w:rPr>
                <w:b/>
                <w:szCs w:val="24"/>
                <w:u w:val="single"/>
              </w:rPr>
              <w:t xml:space="preserve">Karar </w:t>
            </w:r>
            <w:proofErr w:type="gramStart"/>
            <w:r w:rsidRPr="00712595">
              <w:rPr>
                <w:b/>
                <w:szCs w:val="24"/>
                <w:u w:val="single"/>
              </w:rPr>
              <w:t>No. :</w:t>
            </w:r>
            <w:proofErr w:type="gramEnd"/>
          </w:p>
        </w:tc>
        <w:tc>
          <w:tcPr>
            <w:tcW w:w="7152" w:type="dxa"/>
          </w:tcPr>
          <w:p w:rsidR="0010024B" w:rsidRPr="00712595" w:rsidRDefault="0010024B" w:rsidP="0010024B">
            <w:pPr>
              <w:rPr>
                <w:b/>
                <w:szCs w:val="24"/>
                <w:u w:val="single"/>
              </w:rPr>
            </w:pPr>
            <w:r w:rsidRPr="00712595">
              <w:rPr>
                <w:b/>
                <w:szCs w:val="24"/>
                <w:u w:val="single"/>
              </w:rPr>
              <w:t xml:space="preserve">Kararların </w:t>
            </w:r>
            <w:proofErr w:type="gramStart"/>
            <w:r w:rsidRPr="00712595">
              <w:rPr>
                <w:b/>
                <w:szCs w:val="24"/>
                <w:u w:val="single"/>
              </w:rPr>
              <w:t>Özetleri :</w:t>
            </w:r>
            <w:proofErr w:type="gramEnd"/>
          </w:p>
          <w:p w:rsidR="0010024B" w:rsidRPr="00712595" w:rsidRDefault="0010024B" w:rsidP="0010024B">
            <w:pPr>
              <w:rPr>
                <w:b/>
                <w:szCs w:val="24"/>
                <w:u w:val="single"/>
              </w:rPr>
            </w:pPr>
          </w:p>
        </w:tc>
      </w:tr>
      <w:tr w:rsidR="00681241" w:rsidRPr="00712595" w:rsidTr="0010024B">
        <w:trPr>
          <w:trHeight w:val="1174"/>
        </w:trPr>
        <w:tc>
          <w:tcPr>
            <w:tcW w:w="1755" w:type="dxa"/>
          </w:tcPr>
          <w:p w:rsidR="00681241" w:rsidRPr="00712595" w:rsidRDefault="00681241" w:rsidP="00681241">
            <w:pPr>
              <w:jc w:val="center"/>
              <w:rPr>
                <w:szCs w:val="24"/>
              </w:rPr>
            </w:pPr>
            <w:r w:rsidRPr="00712595">
              <w:rPr>
                <w:szCs w:val="24"/>
              </w:rPr>
              <w:t>01/0</w:t>
            </w:r>
            <w:r w:rsidR="00B4046A" w:rsidRPr="00712595">
              <w:rPr>
                <w:szCs w:val="24"/>
              </w:rPr>
              <w:t>3</w:t>
            </w:r>
            <w:r w:rsidRPr="00712595">
              <w:rPr>
                <w:szCs w:val="24"/>
              </w:rPr>
              <w:t>/2019</w:t>
            </w:r>
          </w:p>
        </w:tc>
        <w:tc>
          <w:tcPr>
            <w:tcW w:w="1514" w:type="dxa"/>
          </w:tcPr>
          <w:p w:rsidR="00681241" w:rsidRPr="00712595" w:rsidRDefault="00681241" w:rsidP="00681241">
            <w:pPr>
              <w:jc w:val="center"/>
              <w:rPr>
                <w:szCs w:val="24"/>
              </w:rPr>
            </w:pPr>
            <w:r w:rsidRPr="00712595">
              <w:rPr>
                <w:szCs w:val="24"/>
              </w:rPr>
              <w:t>2019/</w:t>
            </w:r>
            <w:r w:rsidR="00B4046A" w:rsidRPr="00712595">
              <w:rPr>
                <w:szCs w:val="24"/>
              </w:rPr>
              <w:t>11</w:t>
            </w:r>
          </w:p>
        </w:tc>
        <w:tc>
          <w:tcPr>
            <w:tcW w:w="7152" w:type="dxa"/>
          </w:tcPr>
          <w:p w:rsidR="0000396E" w:rsidRPr="00712595" w:rsidRDefault="00B4046A" w:rsidP="00681241">
            <w:pPr>
              <w:jc w:val="both"/>
              <w:rPr>
                <w:szCs w:val="24"/>
              </w:rPr>
            </w:pPr>
            <w:r w:rsidRPr="00712595">
              <w:rPr>
                <w:szCs w:val="24"/>
              </w:rPr>
              <w:t xml:space="preserve">Belediyemiz Norm Kadro Cetvelindeki 6 (Altı) Adet Şef Kadrosunun 5 (Beş) Adedinin, Boş Kadro Değişikliği yapılmak suretiyle Derecelerinin sırasıyla 2, 3, 4, 5 ve 6 dereceli Şef Kadrosu olarak ihdas </w:t>
            </w:r>
            <w:proofErr w:type="gramStart"/>
            <w:r w:rsidRPr="00712595">
              <w:rPr>
                <w:szCs w:val="24"/>
              </w:rPr>
              <w:t>edilmesine,  Belediyemiz</w:t>
            </w:r>
            <w:proofErr w:type="gramEnd"/>
            <w:r w:rsidRPr="00712595">
              <w:rPr>
                <w:szCs w:val="24"/>
              </w:rPr>
              <w:t xml:space="preserve"> VHKİ Kadrosunda görev yapmakta olan Salih KARTAV’ </w:t>
            </w:r>
            <w:proofErr w:type="spellStart"/>
            <w:r w:rsidRPr="00712595">
              <w:rPr>
                <w:szCs w:val="24"/>
              </w:rPr>
              <w:t>ın</w:t>
            </w:r>
            <w:proofErr w:type="spellEnd"/>
            <w:r w:rsidRPr="00712595">
              <w:rPr>
                <w:szCs w:val="24"/>
              </w:rPr>
              <w:t xml:space="preserve"> (T. C. Kimlik No. : 15643926174) 3 (Üç) Dereceli VHKİ olan Kadrosunun değiştirilerek, 3 (Üç) Dereceli Zabıta Memuru Kadrosuna atanmasına, Belediye Meclisimizce 01/03/2019 tarihinde Oybirliği ile Karar verildi.</w:t>
            </w:r>
          </w:p>
          <w:p w:rsidR="00B4046A" w:rsidRPr="00712595" w:rsidRDefault="00B4046A" w:rsidP="00681241">
            <w:pPr>
              <w:jc w:val="both"/>
              <w:rPr>
                <w:szCs w:val="24"/>
              </w:rPr>
            </w:pPr>
          </w:p>
        </w:tc>
      </w:tr>
      <w:tr w:rsidR="00681241" w:rsidRPr="00712595" w:rsidTr="0010024B">
        <w:trPr>
          <w:trHeight w:val="1174"/>
        </w:trPr>
        <w:tc>
          <w:tcPr>
            <w:tcW w:w="1755" w:type="dxa"/>
          </w:tcPr>
          <w:p w:rsidR="00681241" w:rsidRPr="00712595" w:rsidRDefault="00681241" w:rsidP="00681241">
            <w:pPr>
              <w:jc w:val="center"/>
              <w:rPr>
                <w:szCs w:val="24"/>
              </w:rPr>
            </w:pPr>
            <w:r w:rsidRPr="00712595">
              <w:rPr>
                <w:szCs w:val="24"/>
              </w:rPr>
              <w:t>01/0</w:t>
            </w:r>
            <w:r w:rsidR="00B4046A" w:rsidRPr="00712595">
              <w:rPr>
                <w:szCs w:val="24"/>
              </w:rPr>
              <w:t>3</w:t>
            </w:r>
            <w:r w:rsidRPr="00712595">
              <w:rPr>
                <w:szCs w:val="24"/>
              </w:rPr>
              <w:t>/2019</w:t>
            </w:r>
          </w:p>
        </w:tc>
        <w:tc>
          <w:tcPr>
            <w:tcW w:w="1514" w:type="dxa"/>
          </w:tcPr>
          <w:p w:rsidR="00681241" w:rsidRPr="00712595" w:rsidRDefault="00681241" w:rsidP="00681241">
            <w:pPr>
              <w:jc w:val="center"/>
              <w:rPr>
                <w:szCs w:val="24"/>
              </w:rPr>
            </w:pPr>
            <w:r w:rsidRPr="00712595">
              <w:rPr>
                <w:szCs w:val="24"/>
              </w:rPr>
              <w:t>2019/</w:t>
            </w:r>
            <w:r w:rsidR="00B4046A" w:rsidRPr="00712595">
              <w:rPr>
                <w:szCs w:val="24"/>
              </w:rPr>
              <w:t>12</w:t>
            </w:r>
          </w:p>
        </w:tc>
        <w:tc>
          <w:tcPr>
            <w:tcW w:w="7152" w:type="dxa"/>
          </w:tcPr>
          <w:p w:rsidR="00B4046A" w:rsidRPr="00712595" w:rsidRDefault="00B4046A" w:rsidP="00681241">
            <w:pPr>
              <w:jc w:val="both"/>
              <w:rPr>
                <w:szCs w:val="24"/>
              </w:rPr>
            </w:pPr>
            <w:r w:rsidRPr="00712595">
              <w:rPr>
                <w:szCs w:val="24"/>
              </w:rPr>
              <w:t xml:space="preserve">Çevre ve Şehircilik İl Müdürlüğünün Yaşar BELLİK’ e arsa tahsisi yapması durumunda ve hak sahibi olması durumunda, 5393 Sayılı </w:t>
            </w:r>
            <w:proofErr w:type="gramStart"/>
            <w:r w:rsidRPr="00712595">
              <w:rPr>
                <w:szCs w:val="24"/>
              </w:rPr>
              <w:t>Belediye Kanununun</w:t>
            </w:r>
            <w:proofErr w:type="gramEnd"/>
            <w:r w:rsidRPr="00712595">
              <w:rPr>
                <w:szCs w:val="24"/>
              </w:rPr>
              <w:t xml:space="preserve"> 18. Maddesine istinaden arsa devrinin Belediyemizce yapılmasına, Belediye Meclisimizce 01/03/2019 tarihinde Oybirliği ile Karar verildi.</w:t>
            </w:r>
          </w:p>
          <w:p w:rsidR="00681241" w:rsidRPr="00712595" w:rsidRDefault="00681241" w:rsidP="00681241">
            <w:pPr>
              <w:jc w:val="both"/>
              <w:rPr>
                <w:szCs w:val="24"/>
              </w:rPr>
            </w:pPr>
            <w:r w:rsidRPr="00712595">
              <w:rPr>
                <w:szCs w:val="24"/>
              </w:rPr>
              <w:t xml:space="preserve">  </w:t>
            </w:r>
          </w:p>
        </w:tc>
      </w:tr>
      <w:tr w:rsidR="00681241" w:rsidRPr="00712595" w:rsidTr="0010024B">
        <w:trPr>
          <w:trHeight w:val="1174"/>
        </w:trPr>
        <w:tc>
          <w:tcPr>
            <w:tcW w:w="1755" w:type="dxa"/>
          </w:tcPr>
          <w:p w:rsidR="00681241" w:rsidRPr="00712595" w:rsidRDefault="00681241" w:rsidP="00681241">
            <w:pPr>
              <w:jc w:val="center"/>
              <w:rPr>
                <w:szCs w:val="24"/>
              </w:rPr>
            </w:pPr>
            <w:r w:rsidRPr="00712595">
              <w:rPr>
                <w:szCs w:val="24"/>
              </w:rPr>
              <w:t>01/0</w:t>
            </w:r>
            <w:r w:rsidR="00B4046A" w:rsidRPr="00712595">
              <w:rPr>
                <w:szCs w:val="24"/>
              </w:rPr>
              <w:t>3</w:t>
            </w:r>
            <w:r w:rsidRPr="00712595">
              <w:rPr>
                <w:szCs w:val="24"/>
              </w:rPr>
              <w:t>/2019</w:t>
            </w:r>
          </w:p>
        </w:tc>
        <w:tc>
          <w:tcPr>
            <w:tcW w:w="1514" w:type="dxa"/>
          </w:tcPr>
          <w:p w:rsidR="00681241" w:rsidRPr="00712595" w:rsidRDefault="00681241" w:rsidP="00681241">
            <w:pPr>
              <w:jc w:val="center"/>
              <w:rPr>
                <w:szCs w:val="24"/>
              </w:rPr>
            </w:pPr>
            <w:r w:rsidRPr="00712595">
              <w:rPr>
                <w:szCs w:val="24"/>
              </w:rPr>
              <w:t>2019/1</w:t>
            </w:r>
            <w:r w:rsidR="00B4046A" w:rsidRPr="00712595">
              <w:rPr>
                <w:szCs w:val="24"/>
              </w:rPr>
              <w:t>3</w:t>
            </w:r>
          </w:p>
        </w:tc>
        <w:tc>
          <w:tcPr>
            <w:tcW w:w="7152" w:type="dxa"/>
          </w:tcPr>
          <w:p w:rsidR="00681241" w:rsidRPr="00712595" w:rsidRDefault="00B4046A" w:rsidP="00681241">
            <w:pPr>
              <w:jc w:val="both"/>
              <w:rPr>
                <w:szCs w:val="24"/>
              </w:rPr>
            </w:pPr>
            <w:r w:rsidRPr="00712595">
              <w:rPr>
                <w:szCs w:val="24"/>
              </w:rPr>
              <w:t xml:space="preserve">ESBEY İNŞAAT MADENCİLİK TEMİZLİK HİZMETLERİ LİMİTED ŞİRKETİ’ </w:t>
            </w:r>
            <w:proofErr w:type="spellStart"/>
            <w:r w:rsidRPr="00712595">
              <w:rPr>
                <w:szCs w:val="24"/>
              </w:rPr>
              <w:t>nde</w:t>
            </w:r>
            <w:proofErr w:type="spellEnd"/>
            <w:r w:rsidRPr="00712595">
              <w:rPr>
                <w:szCs w:val="24"/>
              </w:rPr>
              <w:t xml:space="preserve">, Belediyemizi temsilen Belediyemiz Personeli Şükrü ŞENER’ in (T. C. Kimlik </w:t>
            </w:r>
            <w:proofErr w:type="gramStart"/>
            <w:r w:rsidRPr="00712595">
              <w:rPr>
                <w:szCs w:val="24"/>
              </w:rPr>
              <w:t>No. :</w:t>
            </w:r>
            <w:proofErr w:type="gramEnd"/>
            <w:r w:rsidRPr="00712595">
              <w:rPr>
                <w:szCs w:val="24"/>
              </w:rPr>
              <w:t xml:space="preserve"> 16084890758) 5393 Sayılı Belediye Kanununun 18. Maddesine istinaden, Şirketin işlerinin aksamadan yürütülmesi amacıyla 5 (Beş) yı</w:t>
            </w:r>
            <w:bookmarkStart w:id="0" w:name="_GoBack"/>
            <w:bookmarkEnd w:id="0"/>
            <w:r w:rsidRPr="00712595">
              <w:rPr>
                <w:szCs w:val="24"/>
              </w:rPr>
              <w:t>l süreyle yetkili kılınmasına, Belediye Meclisimizce 01/03/2019 tarihinde Oybirliği ile Karar verildi.</w:t>
            </w:r>
          </w:p>
        </w:tc>
      </w:tr>
    </w:tbl>
    <w:p w:rsidR="009872A7" w:rsidRDefault="009872A7" w:rsidP="0010024B">
      <w:pPr>
        <w:rPr>
          <w:b/>
          <w:szCs w:val="24"/>
          <w:u w:val="single"/>
        </w:rPr>
      </w:pPr>
    </w:p>
    <w:p w:rsidR="009F3213" w:rsidRDefault="009F3213" w:rsidP="00621660">
      <w:pPr>
        <w:jc w:val="both"/>
        <w:rPr>
          <w:b/>
          <w:szCs w:val="24"/>
        </w:rPr>
      </w:pPr>
    </w:p>
    <w:p w:rsidR="00977125" w:rsidRDefault="00977125" w:rsidP="00E9203B">
      <w:pPr>
        <w:ind w:firstLine="708"/>
        <w:rPr>
          <w:b/>
          <w:szCs w:val="24"/>
        </w:rPr>
      </w:pPr>
    </w:p>
    <w:p w:rsidR="0000396E" w:rsidRDefault="0000396E" w:rsidP="00E9203B">
      <w:pPr>
        <w:ind w:firstLine="708"/>
        <w:rPr>
          <w:b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3544"/>
        <w:gridCol w:w="2723"/>
      </w:tblGrid>
      <w:tr w:rsidR="00151348" w:rsidRPr="00D102C0" w:rsidTr="0000396E">
        <w:tc>
          <w:tcPr>
            <w:tcW w:w="3794" w:type="dxa"/>
            <w:shd w:val="clear" w:color="auto" w:fill="auto"/>
          </w:tcPr>
          <w:p w:rsidR="00151348" w:rsidRPr="00D102C0" w:rsidRDefault="00151348" w:rsidP="00804DB4">
            <w:pPr>
              <w:jc w:val="center"/>
              <w:rPr>
                <w:rFonts w:eastAsia="Calibri"/>
                <w:b/>
                <w:szCs w:val="22"/>
              </w:rPr>
            </w:pPr>
            <w:r w:rsidRPr="00D102C0">
              <w:rPr>
                <w:rFonts w:eastAsia="Calibri"/>
                <w:b/>
                <w:sz w:val="22"/>
                <w:szCs w:val="22"/>
              </w:rPr>
              <w:t>SMMM. Mustafa AKÇAY</w:t>
            </w:r>
          </w:p>
          <w:p w:rsidR="00151348" w:rsidRPr="00D102C0" w:rsidRDefault="00151348" w:rsidP="00804DB4">
            <w:pPr>
              <w:jc w:val="center"/>
              <w:rPr>
                <w:rFonts w:ascii="Calibri" w:eastAsia="Calibri" w:hAnsi="Calibri"/>
                <w:b/>
                <w:szCs w:val="24"/>
              </w:rPr>
            </w:pPr>
            <w:r w:rsidRPr="00D102C0">
              <w:rPr>
                <w:rFonts w:eastAsia="Calibri"/>
                <w:sz w:val="22"/>
                <w:szCs w:val="22"/>
              </w:rPr>
              <w:t>Meclis Başkanı</w:t>
            </w:r>
          </w:p>
        </w:tc>
        <w:tc>
          <w:tcPr>
            <w:tcW w:w="3544" w:type="dxa"/>
            <w:shd w:val="clear" w:color="auto" w:fill="auto"/>
          </w:tcPr>
          <w:p w:rsidR="00151348" w:rsidRPr="00D102C0" w:rsidRDefault="00151348" w:rsidP="00804DB4">
            <w:pPr>
              <w:jc w:val="center"/>
              <w:rPr>
                <w:rFonts w:eastAsia="Calibri"/>
                <w:b/>
                <w:szCs w:val="24"/>
              </w:rPr>
            </w:pPr>
            <w:proofErr w:type="spellStart"/>
            <w:r w:rsidRPr="00D102C0">
              <w:rPr>
                <w:rFonts w:eastAsia="Calibri"/>
                <w:b/>
                <w:sz w:val="22"/>
                <w:szCs w:val="24"/>
              </w:rPr>
              <w:t>Mücayit</w:t>
            </w:r>
            <w:proofErr w:type="spellEnd"/>
            <w:r w:rsidRPr="00D102C0">
              <w:rPr>
                <w:rFonts w:eastAsia="Calibri"/>
                <w:b/>
                <w:sz w:val="22"/>
                <w:szCs w:val="24"/>
              </w:rPr>
              <w:t xml:space="preserve"> TATIK</w:t>
            </w:r>
          </w:p>
          <w:p w:rsidR="00151348" w:rsidRPr="00F92815" w:rsidRDefault="00151348" w:rsidP="00804DB4">
            <w:pPr>
              <w:jc w:val="center"/>
              <w:rPr>
                <w:rFonts w:eastAsia="Calibri"/>
                <w:szCs w:val="24"/>
              </w:rPr>
            </w:pPr>
            <w:proofErr w:type="gramStart"/>
            <w:r w:rsidRPr="00F92815">
              <w:rPr>
                <w:rFonts w:eastAsia="Calibri"/>
                <w:sz w:val="22"/>
                <w:szCs w:val="24"/>
              </w:rPr>
              <w:t>Katip</w:t>
            </w:r>
            <w:proofErr w:type="gramEnd"/>
            <w:r w:rsidRPr="00F92815">
              <w:rPr>
                <w:rFonts w:eastAsia="Calibri"/>
                <w:sz w:val="22"/>
                <w:szCs w:val="24"/>
              </w:rPr>
              <w:t xml:space="preserve"> Üye</w:t>
            </w:r>
          </w:p>
        </w:tc>
        <w:tc>
          <w:tcPr>
            <w:tcW w:w="2723" w:type="dxa"/>
            <w:shd w:val="clear" w:color="auto" w:fill="auto"/>
          </w:tcPr>
          <w:p w:rsidR="0000396E" w:rsidRPr="0000396E" w:rsidRDefault="0000396E" w:rsidP="00804DB4">
            <w:pPr>
              <w:jc w:val="center"/>
              <w:rPr>
                <w:rFonts w:eastAsia="Calibri"/>
                <w:b/>
                <w:szCs w:val="24"/>
              </w:rPr>
            </w:pPr>
            <w:r w:rsidRPr="0000396E">
              <w:rPr>
                <w:rFonts w:eastAsia="Calibri"/>
                <w:b/>
                <w:sz w:val="22"/>
                <w:szCs w:val="24"/>
              </w:rPr>
              <w:t>Ali DURAL</w:t>
            </w:r>
          </w:p>
          <w:p w:rsidR="00151348" w:rsidRPr="00F92815" w:rsidRDefault="00151348" w:rsidP="00804DB4">
            <w:pPr>
              <w:jc w:val="center"/>
              <w:rPr>
                <w:rFonts w:eastAsia="Calibri"/>
                <w:szCs w:val="24"/>
              </w:rPr>
            </w:pPr>
            <w:proofErr w:type="gramStart"/>
            <w:r w:rsidRPr="00F92815">
              <w:rPr>
                <w:rFonts w:eastAsia="Calibri"/>
                <w:sz w:val="22"/>
                <w:szCs w:val="24"/>
              </w:rPr>
              <w:t>Katip</w:t>
            </w:r>
            <w:proofErr w:type="gramEnd"/>
            <w:r w:rsidRPr="00F92815">
              <w:rPr>
                <w:rFonts w:eastAsia="Calibri"/>
                <w:sz w:val="22"/>
                <w:szCs w:val="24"/>
              </w:rPr>
              <w:t xml:space="preserve"> Üye</w:t>
            </w:r>
          </w:p>
        </w:tc>
      </w:tr>
    </w:tbl>
    <w:p w:rsidR="00151348" w:rsidRDefault="00151348" w:rsidP="00294BB9">
      <w:pPr>
        <w:ind w:left="9204"/>
        <w:rPr>
          <w:b/>
          <w:szCs w:val="24"/>
        </w:rPr>
      </w:pPr>
    </w:p>
    <w:p w:rsidR="0010024B" w:rsidRDefault="00151348" w:rsidP="0010024B">
      <w:pPr>
        <w:ind w:left="8496" w:firstLine="708"/>
        <w:jc w:val="center"/>
        <w:rPr>
          <w:b/>
          <w:szCs w:val="24"/>
        </w:rPr>
      </w:pPr>
      <w:r>
        <w:rPr>
          <w:b/>
          <w:szCs w:val="24"/>
        </w:rPr>
        <w:t xml:space="preserve">        </w:t>
      </w:r>
      <w:r w:rsidR="0010024B">
        <w:rPr>
          <w:b/>
          <w:szCs w:val="24"/>
        </w:rPr>
        <w:t xml:space="preserve">         </w:t>
      </w:r>
    </w:p>
    <w:p w:rsidR="00400857" w:rsidRDefault="0010024B" w:rsidP="0010024B">
      <w:pPr>
        <w:ind w:left="8496" w:firstLine="708"/>
        <w:jc w:val="center"/>
        <w:rPr>
          <w:b/>
          <w:szCs w:val="24"/>
        </w:rPr>
      </w:pPr>
      <w:r>
        <w:rPr>
          <w:b/>
          <w:szCs w:val="24"/>
        </w:rPr>
        <w:t xml:space="preserve">      </w:t>
      </w:r>
    </w:p>
    <w:sectPr w:rsidR="00400857" w:rsidSect="00151348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0F5" w:rsidRDefault="008150F5" w:rsidP="00E62B9F">
      <w:r>
        <w:separator/>
      </w:r>
    </w:p>
  </w:endnote>
  <w:endnote w:type="continuationSeparator" w:id="0">
    <w:p w:rsidR="008150F5" w:rsidRDefault="008150F5" w:rsidP="00E6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0F5" w:rsidRDefault="008150F5" w:rsidP="00E62B9F">
      <w:r>
        <w:separator/>
      </w:r>
    </w:p>
  </w:footnote>
  <w:footnote w:type="continuationSeparator" w:id="0">
    <w:p w:rsidR="008150F5" w:rsidRDefault="008150F5" w:rsidP="00E62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874"/>
    <w:rsid w:val="00000476"/>
    <w:rsid w:val="000006CC"/>
    <w:rsid w:val="00001FE8"/>
    <w:rsid w:val="0000396E"/>
    <w:rsid w:val="0001093F"/>
    <w:rsid w:val="00013896"/>
    <w:rsid w:val="00021363"/>
    <w:rsid w:val="00022102"/>
    <w:rsid w:val="00022D8D"/>
    <w:rsid w:val="0003266E"/>
    <w:rsid w:val="000432F3"/>
    <w:rsid w:val="000739F9"/>
    <w:rsid w:val="000800CC"/>
    <w:rsid w:val="00081756"/>
    <w:rsid w:val="0008301F"/>
    <w:rsid w:val="000934C3"/>
    <w:rsid w:val="000B487F"/>
    <w:rsid w:val="000B5C3D"/>
    <w:rsid w:val="000C0686"/>
    <w:rsid w:val="000C7F5E"/>
    <w:rsid w:val="000D2768"/>
    <w:rsid w:val="000E29C2"/>
    <w:rsid w:val="000E3B25"/>
    <w:rsid w:val="000F2BD1"/>
    <w:rsid w:val="0010024B"/>
    <w:rsid w:val="001041F6"/>
    <w:rsid w:val="00104E6F"/>
    <w:rsid w:val="001216C6"/>
    <w:rsid w:val="0013155A"/>
    <w:rsid w:val="00134F2C"/>
    <w:rsid w:val="00136455"/>
    <w:rsid w:val="001479B2"/>
    <w:rsid w:val="00151348"/>
    <w:rsid w:val="001614B7"/>
    <w:rsid w:val="001711A9"/>
    <w:rsid w:val="001774B2"/>
    <w:rsid w:val="00181BD2"/>
    <w:rsid w:val="00184981"/>
    <w:rsid w:val="001B3B5E"/>
    <w:rsid w:val="001C49BE"/>
    <w:rsid w:val="001D5BF8"/>
    <w:rsid w:val="001F374F"/>
    <w:rsid w:val="00205D5F"/>
    <w:rsid w:val="0021074B"/>
    <w:rsid w:val="00210A30"/>
    <w:rsid w:val="00223F16"/>
    <w:rsid w:val="002413B0"/>
    <w:rsid w:val="00246EC5"/>
    <w:rsid w:val="00253E55"/>
    <w:rsid w:val="002722BF"/>
    <w:rsid w:val="00287D20"/>
    <w:rsid w:val="00294BB9"/>
    <w:rsid w:val="002972D9"/>
    <w:rsid w:val="002A1F0B"/>
    <w:rsid w:val="002A463F"/>
    <w:rsid w:val="002B163A"/>
    <w:rsid w:val="002B7A9A"/>
    <w:rsid w:val="002C11AA"/>
    <w:rsid w:val="002C52F5"/>
    <w:rsid w:val="002D26DC"/>
    <w:rsid w:val="002D5496"/>
    <w:rsid w:val="002D792C"/>
    <w:rsid w:val="002E47DC"/>
    <w:rsid w:val="002E4AAB"/>
    <w:rsid w:val="002E50C0"/>
    <w:rsid w:val="002E6C6F"/>
    <w:rsid w:val="002F518C"/>
    <w:rsid w:val="0030336C"/>
    <w:rsid w:val="00305514"/>
    <w:rsid w:val="00333274"/>
    <w:rsid w:val="003355F4"/>
    <w:rsid w:val="00362B7B"/>
    <w:rsid w:val="003774A5"/>
    <w:rsid w:val="00380719"/>
    <w:rsid w:val="00391EAF"/>
    <w:rsid w:val="003A2D98"/>
    <w:rsid w:val="003A61CE"/>
    <w:rsid w:val="003A7B7E"/>
    <w:rsid w:val="003B0D37"/>
    <w:rsid w:val="003B6174"/>
    <w:rsid w:val="003D72B5"/>
    <w:rsid w:val="003F3D7B"/>
    <w:rsid w:val="00400857"/>
    <w:rsid w:val="00400C43"/>
    <w:rsid w:val="00407730"/>
    <w:rsid w:val="00412E58"/>
    <w:rsid w:val="00413207"/>
    <w:rsid w:val="00416034"/>
    <w:rsid w:val="00421218"/>
    <w:rsid w:val="00422E1C"/>
    <w:rsid w:val="004357CE"/>
    <w:rsid w:val="00436C23"/>
    <w:rsid w:val="00452857"/>
    <w:rsid w:val="00457D1A"/>
    <w:rsid w:val="00463D8C"/>
    <w:rsid w:val="0048152E"/>
    <w:rsid w:val="004B2604"/>
    <w:rsid w:val="004B38CA"/>
    <w:rsid w:val="004B477D"/>
    <w:rsid w:val="004C17C0"/>
    <w:rsid w:val="004C53F4"/>
    <w:rsid w:val="004F7391"/>
    <w:rsid w:val="00501E3C"/>
    <w:rsid w:val="0050612F"/>
    <w:rsid w:val="00512021"/>
    <w:rsid w:val="00515D6E"/>
    <w:rsid w:val="00516133"/>
    <w:rsid w:val="005378E6"/>
    <w:rsid w:val="00543F35"/>
    <w:rsid w:val="00545A07"/>
    <w:rsid w:val="005528C3"/>
    <w:rsid w:val="0055598B"/>
    <w:rsid w:val="00570066"/>
    <w:rsid w:val="00577F6C"/>
    <w:rsid w:val="00581374"/>
    <w:rsid w:val="00582F52"/>
    <w:rsid w:val="005C1111"/>
    <w:rsid w:val="005C2CA9"/>
    <w:rsid w:val="005C634F"/>
    <w:rsid w:val="005D2960"/>
    <w:rsid w:val="005D32F3"/>
    <w:rsid w:val="005D4874"/>
    <w:rsid w:val="005D4A1C"/>
    <w:rsid w:val="005E5D09"/>
    <w:rsid w:val="005F4D82"/>
    <w:rsid w:val="005F5D1C"/>
    <w:rsid w:val="005F6CB3"/>
    <w:rsid w:val="006157B0"/>
    <w:rsid w:val="00621660"/>
    <w:rsid w:val="006226CA"/>
    <w:rsid w:val="00635DB3"/>
    <w:rsid w:val="00637F6A"/>
    <w:rsid w:val="006405A1"/>
    <w:rsid w:val="006712EC"/>
    <w:rsid w:val="00675712"/>
    <w:rsid w:val="00681241"/>
    <w:rsid w:val="0068180F"/>
    <w:rsid w:val="006A2271"/>
    <w:rsid w:val="006A46FE"/>
    <w:rsid w:val="006A54C1"/>
    <w:rsid w:val="006B26D4"/>
    <w:rsid w:val="006E1D94"/>
    <w:rsid w:val="006F5DBF"/>
    <w:rsid w:val="00712595"/>
    <w:rsid w:val="0071760A"/>
    <w:rsid w:val="007230B8"/>
    <w:rsid w:val="00750198"/>
    <w:rsid w:val="00762502"/>
    <w:rsid w:val="007629C2"/>
    <w:rsid w:val="00773FB1"/>
    <w:rsid w:val="00780289"/>
    <w:rsid w:val="007818E7"/>
    <w:rsid w:val="007819C4"/>
    <w:rsid w:val="00787BCB"/>
    <w:rsid w:val="007942D5"/>
    <w:rsid w:val="007C248D"/>
    <w:rsid w:val="007C331A"/>
    <w:rsid w:val="007D0EA2"/>
    <w:rsid w:val="007D389C"/>
    <w:rsid w:val="007E21F0"/>
    <w:rsid w:val="007E4544"/>
    <w:rsid w:val="007F268A"/>
    <w:rsid w:val="007F7980"/>
    <w:rsid w:val="00800FB8"/>
    <w:rsid w:val="00804153"/>
    <w:rsid w:val="00812EF8"/>
    <w:rsid w:val="008150F5"/>
    <w:rsid w:val="00815CF6"/>
    <w:rsid w:val="008312A4"/>
    <w:rsid w:val="008430EC"/>
    <w:rsid w:val="008521CB"/>
    <w:rsid w:val="0087121D"/>
    <w:rsid w:val="00875F85"/>
    <w:rsid w:val="00877D9C"/>
    <w:rsid w:val="008A7284"/>
    <w:rsid w:val="008A776E"/>
    <w:rsid w:val="008B485C"/>
    <w:rsid w:val="008C519E"/>
    <w:rsid w:val="008F125F"/>
    <w:rsid w:val="0091341A"/>
    <w:rsid w:val="0091408A"/>
    <w:rsid w:val="00915A01"/>
    <w:rsid w:val="00930194"/>
    <w:rsid w:val="00933566"/>
    <w:rsid w:val="009339DC"/>
    <w:rsid w:val="009344DA"/>
    <w:rsid w:val="00936A15"/>
    <w:rsid w:val="009421FC"/>
    <w:rsid w:val="00947CC0"/>
    <w:rsid w:val="0096450D"/>
    <w:rsid w:val="00977125"/>
    <w:rsid w:val="00977C42"/>
    <w:rsid w:val="0098249C"/>
    <w:rsid w:val="009872A7"/>
    <w:rsid w:val="00996A05"/>
    <w:rsid w:val="009C4AFC"/>
    <w:rsid w:val="009D3DE0"/>
    <w:rsid w:val="009D6E6B"/>
    <w:rsid w:val="009E7685"/>
    <w:rsid w:val="009F2652"/>
    <w:rsid w:val="009F2858"/>
    <w:rsid w:val="009F3213"/>
    <w:rsid w:val="00A052AA"/>
    <w:rsid w:val="00A06996"/>
    <w:rsid w:val="00A238A1"/>
    <w:rsid w:val="00A24E2B"/>
    <w:rsid w:val="00A279DC"/>
    <w:rsid w:val="00A319DC"/>
    <w:rsid w:val="00A328E9"/>
    <w:rsid w:val="00A44D41"/>
    <w:rsid w:val="00A52D15"/>
    <w:rsid w:val="00A547C3"/>
    <w:rsid w:val="00A639E7"/>
    <w:rsid w:val="00A66CD8"/>
    <w:rsid w:val="00A7521E"/>
    <w:rsid w:val="00AB2D80"/>
    <w:rsid w:val="00AB3EAA"/>
    <w:rsid w:val="00AB7849"/>
    <w:rsid w:val="00AD447D"/>
    <w:rsid w:val="00AE0459"/>
    <w:rsid w:val="00AE27BA"/>
    <w:rsid w:val="00AE55F1"/>
    <w:rsid w:val="00AF0706"/>
    <w:rsid w:val="00AF3C60"/>
    <w:rsid w:val="00B10F00"/>
    <w:rsid w:val="00B13113"/>
    <w:rsid w:val="00B1556D"/>
    <w:rsid w:val="00B25906"/>
    <w:rsid w:val="00B25DAF"/>
    <w:rsid w:val="00B31209"/>
    <w:rsid w:val="00B37D03"/>
    <w:rsid w:val="00B4046A"/>
    <w:rsid w:val="00B44093"/>
    <w:rsid w:val="00B47FC9"/>
    <w:rsid w:val="00B54DA1"/>
    <w:rsid w:val="00B63DC3"/>
    <w:rsid w:val="00B87050"/>
    <w:rsid w:val="00B91565"/>
    <w:rsid w:val="00BA4F7E"/>
    <w:rsid w:val="00BC7C4F"/>
    <w:rsid w:val="00BD1F19"/>
    <w:rsid w:val="00BE2BE9"/>
    <w:rsid w:val="00BF107E"/>
    <w:rsid w:val="00C07AD6"/>
    <w:rsid w:val="00C12500"/>
    <w:rsid w:val="00C41CC9"/>
    <w:rsid w:val="00C46761"/>
    <w:rsid w:val="00C46DF7"/>
    <w:rsid w:val="00C502FE"/>
    <w:rsid w:val="00C522A9"/>
    <w:rsid w:val="00C5784C"/>
    <w:rsid w:val="00C666AD"/>
    <w:rsid w:val="00C7342E"/>
    <w:rsid w:val="00C8567C"/>
    <w:rsid w:val="00C915BF"/>
    <w:rsid w:val="00C977FD"/>
    <w:rsid w:val="00CA7AED"/>
    <w:rsid w:val="00CC3570"/>
    <w:rsid w:val="00CC393C"/>
    <w:rsid w:val="00CD2BBD"/>
    <w:rsid w:val="00CE1D54"/>
    <w:rsid w:val="00CE2E30"/>
    <w:rsid w:val="00CE7781"/>
    <w:rsid w:val="00D05FB0"/>
    <w:rsid w:val="00D217B1"/>
    <w:rsid w:val="00D32DE4"/>
    <w:rsid w:val="00D35999"/>
    <w:rsid w:val="00D44F3A"/>
    <w:rsid w:val="00D47564"/>
    <w:rsid w:val="00D61166"/>
    <w:rsid w:val="00D81D05"/>
    <w:rsid w:val="00D8366E"/>
    <w:rsid w:val="00D92A9A"/>
    <w:rsid w:val="00D93DDF"/>
    <w:rsid w:val="00D97DDB"/>
    <w:rsid w:val="00DB1D56"/>
    <w:rsid w:val="00DE7D1F"/>
    <w:rsid w:val="00DF0A72"/>
    <w:rsid w:val="00DF1590"/>
    <w:rsid w:val="00DF17A5"/>
    <w:rsid w:val="00DF41B6"/>
    <w:rsid w:val="00E00B31"/>
    <w:rsid w:val="00E01CAD"/>
    <w:rsid w:val="00E20F10"/>
    <w:rsid w:val="00E2640D"/>
    <w:rsid w:val="00E30C7D"/>
    <w:rsid w:val="00E3610C"/>
    <w:rsid w:val="00E40614"/>
    <w:rsid w:val="00E60A3F"/>
    <w:rsid w:val="00E62B9F"/>
    <w:rsid w:val="00E77BC3"/>
    <w:rsid w:val="00E8069E"/>
    <w:rsid w:val="00E82ECF"/>
    <w:rsid w:val="00E901EB"/>
    <w:rsid w:val="00E903F1"/>
    <w:rsid w:val="00E9203B"/>
    <w:rsid w:val="00ED0DC0"/>
    <w:rsid w:val="00ED61D1"/>
    <w:rsid w:val="00ED669C"/>
    <w:rsid w:val="00EE5E00"/>
    <w:rsid w:val="00EF0726"/>
    <w:rsid w:val="00F23193"/>
    <w:rsid w:val="00F23E16"/>
    <w:rsid w:val="00F31F36"/>
    <w:rsid w:val="00F626E9"/>
    <w:rsid w:val="00F66DC8"/>
    <w:rsid w:val="00F71066"/>
    <w:rsid w:val="00F730D5"/>
    <w:rsid w:val="00F91037"/>
    <w:rsid w:val="00F9732F"/>
    <w:rsid w:val="00F9791A"/>
    <w:rsid w:val="00FA054F"/>
    <w:rsid w:val="00FA4061"/>
    <w:rsid w:val="00FB2331"/>
    <w:rsid w:val="00FB40BE"/>
    <w:rsid w:val="00FB72B0"/>
    <w:rsid w:val="00FC375D"/>
    <w:rsid w:val="00FD0C69"/>
    <w:rsid w:val="00FE09A7"/>
    <w:rsid w:val="00FE531F"/>
    <w:rsid w:val="00FE637C"/>
    <w:rsid w:val="00FE6EC9"/>
    <w:rsid w:val="00FF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8B6769-D14A-4412-8584-47E1B65C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2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5D48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5D4874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customStyle="1" w:styleId="AralkYok1">
    <w:name w:val="Aralık Yok1"/>
    <w:rsid w:val="005D4874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GvdeMetniChar">
    <w:name w:val="Gövde Metni Char"/>
    <w:basedOn w:val="VarsaylanParagrafYazTipi"/>
    <w:link w:val="GvdeMetni"/>
    <w:locked/>
    <w:rsid w:val="005D4874"/>
    <w:rPr>
      <w:sz w:val="24"/>
      <w:lang w:eastAsia="tr-TR"/>
    </w:rPr>
  </w:style>
  <w:style w:type="paragraph" w:styleId="GvdeMetni">
    <w:name w:val="Body Text"/>
    <w:basedOn w:val="Normal"/>
    <w:link w:val="GvdeMetniChar"/>
    <w:rsid w:val="005D4874"/>
    <w:rPr>
      <w:rFonts w:asciiTheme="minorHAnsi" w:eastAsiaTheme="minorHAnsi" w:hAnsiTheme="minorHAnsi" w:cstheme="minorBidi"/>
      <w:szCs w:val="22"/>
    </w:rPr>
  </w:style>
  <w:style w:type="character" w:customStyle="1" w:styleId="GvdeMetniChar1">
    <w:name w:val="Gövde Metni Char1"/>
    <w:basedOn w:val="VarsaylanParagrafYazTipi"/>
    <w:uiPriority w:val="99"/>
    <w:semiHidden/>
    <w:rsid w:val="005D4874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nospacing">
    <w:name w:val="nospacing"/>
    <w:basedOn w:val="Normal"/>
    <w:rsid w:val="00B31209"/>
    <w:pPr>
      <w:spacing w:before="100" w:beforeAutospacing="1" w:after="100" w:afterAutospacing="1"/>
    </w:pPr>
    <w:rPr>
      <w:szCs w:val="24"/>
    </w:rPr>
  </w:style>
  <w:style w:type="paragraph" w:styleId="ListeParagraf">
    <w:name w:val="List Paragraph"/>
    <w:basedOn w:val="Normal"/>
    <w:uiPriority w:val="34"/>
    <w:qFormat/>
    <w:rsid w:val="00D32DE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62B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62B9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62B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62B9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AralkYok2">
    <w:name w:val="Aralık Yok2"/>
    <w:rsid w:val="003B6174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E9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lkYok3">
    <w:name w:val="Aralık Yok3"/>
    <w:rsid w:val="005F6CB3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1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C1768-B96F-439A-9F1A-AE87F12D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TncTR MoTuN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cetn</dc:creator>
  <cp:lastModifiedBy>Beyağaç Belediyesi</cp:lastModifiedBy>
  <cp:revision>191</cp:revision>
  <cp:lastPrinted>2019-03-07T06:57:00Z</cp:lastPrinted>
  <dcterms:created xsi:type="dcterms:W3CDTF">2016-03-10T09:24:00Z</dcterms:created>
  <dcterms:modified xsi:type="dcterms:W3CDTF">2019-03-07T07:05:00Z</dcterms:modified>
</cp:coreProperties>
</file>